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DBD23" w14:textId="77777777" w:rsidR="00335073" w:rsidRPr="00335073" w:rsidRDefault="00335073" w:rsidP="003350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nl-NL"/>
        </w:rPr>
      </w:pPr>
      <w:r w:rsidRPr="00335073">
        <w:rPr>
          <w:rFonts w:ascii="Arial" w:eastAsia="Times New Roman" w:hAnsi="Arial" w:cs="Arial"/>
          <w:b/>
          <w:bCs/>
          <w:sz w:val="32"/>
          <w:szCs w:val="32"/>
          <w:u w:val="single"/>
          <w:lang w:eastAsia="nl-NL"/>
        </w:rPr>
        <w:t xml:space="preserve">OPDRACHT 1 </w:t>
      </w:r>
      <w:r w:rsidRPr="00335073">
        <w:rPr>
          <w:rFonts w:ascii="Arial" w:eastAsia="Times New Roman" w:hAnsi="Arial" w:cs="Arial"/>
          <w:b/>
          <w:bCs/>
          <w:sz w:val="32"/>
          <w:szCs w:val="32"/>
          <w:u w:val="single"/>
          <w:lang w:eastAsia="nl-NL"/>
        </w:rPr>
        <w:t>METEN EN WEGEN</w:t>
      </w:r>
    </w:p>
    <w:p w14:paraId="052DE0BA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C130088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0084DC1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sz w:val="24"/>
          <w:szCs w:val="24"/>
          <w:lang w:eastAsia="nl-NL"/>
        </w:rPr>
        <w:t>Om recepten te kunnen lezen en uit te voeren is het belangrijk om wat te weten over maten en gewichten.</w:t>
      </w:r>
    </w:p>
    <w:p w14:paraId="299BB19E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4F9BF55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sz w:val="24"/>
          <w:szCs w:val="24"/>
          <w:lang w:eastAsia="nl-NL"/>
        </w:rPr>
        <w:t>In de Franse tijd werd het metrieke stelsel ingevoerd. Overal gelden nu dezelfde maten en gewichten, uit eenheden van 10 opgebouwd: 1 meter = 10 decimeter, 1 decimeter = 10 centimeter, etc.</w:t>
      </w:r>
    </w:p>
    <w:p w14:paraId="0C2DFDEB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B72D246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</w:pPr>
      <w:r w:rsidRPr="005E73F1"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  <w:t>Liter:</w:t>
      </w:r>
    </w:p>
    <w:p w14:paraId="5EF9A038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984678D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sz w:val="24"/>
          <w:szCs w:val="24"/>
          <w:lang w:eastAsia="nl-NL"/>
        </w:rPr>
        <w:t xml:space="preserve">1 </w:t>
      </w:r>
      <w:r w:rsidRPr="005E73F1">
        <w:rPr>
          <w:rFonts w:ascii="Arial" w:eastAsia="Times New Roman" w:hAnsi="Arial" w:cs="Arial"/>
          <w:b/>
          <w:sz w:val="24"/>
          <w:szCs w:val="24"/>
          <w:lang w:eastAsia="nl-NL"/>
        </w:rPr>
        <w:t>liter</w:t>
      </w:r>
      <w:r w:rsidRPr="005E73F1">
        <w:rPr>
          <w:rFonts w:ascii="Arial" w:eastAsia="Times New Roman" w:hAnsi="Arial" w:cs="Arial"/>
          <w:sz w:val="24"/>
          <w:szCs w:val="24"/>
          <w:lang w:eastAsia="nl-NL"/>
        </w:rPr>
        <w:t xml:space="preserve"> (l) = 10 </w:t>
      </w:r>
      <w:r w:rsidRPr="005E73F1">
        <w:rPr>
          <w:rFonts w:ascii="Arial" w:eastAsia="Times New Roman" w:hAnsi="Arial" w:cs="Arial"/>
          <w:b/>
          <w:sz w:val="24"/>
          <w:szCs w:val="24"/>
          <w:lang w:eastAsia="nl-NL"/>
        </w:rPr>
        <w:t>deciliter</w:t>
      </w:r>
      <w:r w:rsidRPr="005E73F1">
        <w:rPr>
          <w:rFonts w:ascii="Arial" w:eastAsia="Times New Roman" w:hAnsi="Arial" w:cs="Arial"/>
          <w:sz w:val="24"/>
          <w:szCs w:val="24"/>
          <w:lang w:eastAsia="nl-NL"/>
        </w:rPr>
        <w:t xml:space="preserve"> (dl) = 100 </w:t>
      </w:r>
      <w:r w:rsidRPr="005E73F1">
        <w:rPr>
          <w:rFonts w:ascii="Arial" w:eastAsia="Times New Roman" w:hAnsi="Arial" w:cs="Arial"/>
          <w:b/>
          <w:sz w:val="24"/>
          <w:szCs w:val="24"/>
          <w:lang w:eastAsia="nl-NL"/>
        </w:rPr>
        <w:t>centiliter</w:t>
      </w:r>
      <w:r w:rsidRPr="005E73F1">
        <w:rPr>
          <w:rFonts w:ascii="Arial" w:eastAsia="Times New Roman" w:hAnsi="Arial" w:cs="Arial"/>
          <w:sz w:val="24"/>
          <w:szCs w:val="24"/>
          <w:lang w:eastAsia="nl-NL"/>
        </w:rPr>
        <w:t xml:space="preserve"> (cl) = 10000 </w:t>
      </w:r>
      <w:r w:rsidRPr="005E73F1">
        <w:rPr>
          <w:rFonts w:ascii="Arial" w:eastAsia="Times New Roman" w:hAnsi="Arial" w:cs="Arial"/>
          <w:b/>
          <w:sz w:val="24"/>
          <w:szCs w:val="24"/>
          <w:lang w:eastAsia="nl-NL"/>
        </w:rPr>
        <w:t>milliliter</w:t>
      </w:r>
      <w:r w:rsidRPr="005E73F1">
        <w:rPr>
          <w:rFonts w:ascii="Arial" w:eastAsia="Times New Roman" w:hAnsi="Arial" w:cs="Arial"/>
          <w:sz w:val="24"/>
          <w:szCs w:val="24"/>
          <w:lang w:eastAsia="nl-NL"/>
        </w:rPr>
        <w:t xml:space="preserve"> (ml/cc)</w:t>
      </w:r>
    </w:p>
    <w:p w14:paraId="57855294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sz w:val="24"/>
          <w:szCs w:val="24"/>
          <w:lang w:eastAsia="nl-NL"/>
        </w:rPr>
        <w:t>1 dl = 10 cl = 100 ml</w:t>
      </w:r>
    </w:p>
    <w:p w14:paraId="30BDE71C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sz w:val="24"/>
          <w:szCs w:val="24"/>
          <w:lang w:eastAsia="nl-NL"/>
        </w:rPr>
        <w:t>1cl = 10 ml</w:t>
      </w:r>
    </w:p>
    <w:p w14:paraId="0057F3DE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9334531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EF255D3" w14:textId="77777777" w:rsidR="00335073" w:rsidRPr="005E73F1" w:rsidRDefault="00335073" w:rsidP="0033507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b/>
          <w:sz w:val="24"/>
          <w:szCs w:val="24"/>
          <w:lang w:eastAsia="nl-NL"/>
        </w:rPr>
        <w:t>Vul in hoeveel deciliters, centiliters en milliliters(cc) er gaan in een halve liter, een kwart liter en een achtste liter.</w:t>
      </w:r>
    </w:p>
    <w:p w14:paraId="41D34C87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pPr w:leftFromText="141" w:rightFromText="141" w:vertAnchor="text" w:horzAnchor="margin" w:tblpXSpec="center" w:tblpY="-6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040"/>
        <w:gridCol w:w="2040"/>
        <w:gridCol w:w="2040"/>
      </w:tblGrid>
      <w:tr w:rsidR="00335073" w:rsidRPr="005E73F1" w14:paraId="68471FD6" w14:textId="77777777" w:rsidTr="008445E1">
        <w:trPr>
          <w:trHeight w:val="567"/>
        </w:trPr>
        <w:tc>
          <w:tcPr>
            <w:tcW w:w="1330" w:type="dxa"/>
            <w:vAlign w:val="center"/>
          </w:tcPr>
          <w:p w14:paraId="622BBED1" w14:textId="77777777" w:rsidR="00335073" w:rsidRPr="005E73F1" w:rsidRDefault="00335073" w:rsidP="00844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liter</w:t>
            </w:r>
          </w:p>
        </w:tc>
        <w:tc>
          <w:tcPr>
            <w:tcW w:w="2040" w:type="dxa"/>
            <w:vAlign w:val="center"/>
          </w:tcPr>
          <w:p w14:paraId="434447B8" w14:textId="77777777" w:rsidR="00335073" w:rsidRPr="005E73F1" w:rsidRDefault="00335073" w:rsidP="00844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deciliter</w:t>
            </w:r>
          </w:p>
        </w:tc>
        <w:tc>
          <w:tcPr>
            <w:tcW w:w="2040" w:type="dxa"/>
            <w:vAlign w:val="center"/>
          </w:tcPr>
          <w:p w14:paraId="2D8037FC" w14:textId="77777777" w:rsidR="00335073" w:rsidRPr="005E73F1" w:rsidRDefault="00335073" w:rsidP="00844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centiliter</w:t>
            </w:r>
          </w:p>
        </w:tc>
        <w:tc>
          <w:tcPr>
            <w:tcW w:w="2040" w:type="dxa"/>
            <w:vAlign w:val="center"/>
          </w:tcPr>
          <w:p w14:paraId="2AF085BB" w14:textId="77777777" w:rsidR="00335073" w:rsidRPr="005E73F1" w:rsidRDefault="00335073" w:rsidP="00844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Milliliter of cc</w:t>
            </w:r>
          </w:p>
        </w:tc>
      </w:tr>
      <w:tr w:rsidR="00335073" w:rsidRPr="005E73F1" w14:paraId="31627374" w14:textId="77777777" w:rsidTr="008445E1">
        <w:trPr>
          <w:trHeight w:val="567"/>
        </w:trPr>
        <w:tc>
          <w:tcPr>
            <w:tcW w:w="1330" w:type="dxa"/>
            <w:vAlign w:val="center"/>
          </w:tcPr>
          <w:p w14:paraId="0B9D4AD5" w14:textId="77777777" w:rsidR="00335073" w:rsidRPr="005E73F1" w:rsidRDefault="00335073" w:rsidP="00844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2040" w:type="dxa"/>
            <w:vAlign w:val="center"/>
          </w:tcPr>
          <w:p w14:paraId="2C4C8B0C" w14:textId="77777777" w:rsidR="00335073" w:rsidRPr="005E73F1" w:rsidRDefault="00335073" w:rsidP="00844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2040" w:type="dxa"/>
            <w:vAlign w:val="center"/>
          </w:tcPr>
          <w:p w14:paraId="0F7F11A5" w14:textId="77777777" w:rsidR="00335073" w:rsidRPr="005E73F1" w:rsidRDefault="00335073" w:rsidP="00844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2040" w:type="dxa"/>
            <w:vAlign w:val="center"/>
          </w:tcPr>
          <w:p w14:paraId="18D4A8F5" w14:textId="77777777" w:rsidR="00335073" w:rsidRPr="005E73F1" w:rsidRDefault="00335073" w:rsidP="00844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1000</w:t>
            </w:r>
          </w:p>
        </w:tc>
      </w:tr>
      <w:tr w:rsidR="00335073" w:rsidRPr="005E73F1" w14:paraId="195DAAAA" w14:textId="77777777" w:rsidTr="008445E1">
        <w:trPr>
          <w:trHeight w:val="567"/>
        </w:trPr>
        <w:tc>
          <w:tcPr>
            <w:tcW w:w="1330" w:type="dxa"/>
            <w:vAlign w:val="center"/>
          </w:tcPr>
          <w:p w14:paraId="28F408AD" w14:textId="77777777" w:rsidR="00335073" w:rsidRPr="005E73F1" w:rsidRDefault="00335073" w:rsidP="00844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½</w:t>
            </w:r>
          </w:p>
        </w:tc>
        <w:tc>
          <w:tcPr>
            <w:tcW w:w="2040" w:type="dxa"/>
          </w:tcPr>
          <w:p w14:paraId="34FD9F07" w14:textId="77777777" w:rsidR="00335073" w:rsidRPr="005E73F1" w:rsidRDefault="00335073" w:rsidP="008445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040" w:type="dxa"/>
          </w:tcPr>
          <w:p w14:paraId="00CAA2A5" w14:textId="77777777" w:rsidR="00335073" w:rsidRPr="005E73F1" w:rsidRDefault="00335073" w:rsidP="008445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040" w:type="dxa"/>
          </w:tcPr>
          <w:p w14:paraId="78CE31E9" w14:textId="77777777" w:rsidR="00335073" w:rsidRPr="005E73F1" w:rsidRDefault="00335073" w:rsidP="008445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335073" w:rsidRPr="005E73F1" w14:paraId="77B4EB8F" w14:textId="77777777" w:rsidTr="008445E1">
        <w:trPr>
          <w:trHeight w:val="567"/>
        </w:trPr>
        <w:tc>
          <w:tcPr>
            <w:tcW w:w="1330" w:type="dxa"/>
            <w:vAlign w:val="center"/>
          </w:tcPr>
          <w:p w14:paraId="3968F3E1" w14:textId="77777777" w:rsidR="00335073" w:rsidRPr="005E73F1" w:rsidRDefault="00335073" w:rsidP="00844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¼</w:t>
            </w:r>
          </w:p>
        </w:tc>
        <w:tc>
          <w:tcPr>
            <w:tcW w:w="2040" w:type="dxa"/>
          </w:tcPr>
          <w:p w14:paraId="0A60DA74" w14:textId="77777777" w:rsidR="00335073" w:rsidRPr="005E73F1" w:rsidRDefault="00335073" w:rsidP="008445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040" w:type="dxa"/>
          </w:tcPr>
          <w:p w14:paraId="40A95434" w14:textId="77777777" w:rsidR="00335073" w:rsidRPr="005E73F1" w:rsidRDefault="00335073" w:rsidP="008445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040" w:type="dxa"/>
          </w:tcPr>
          <w:p w14:paraId="3B103458" w14:textId="77777777" w:rsidR="00335073" w:rsidRPr="005E73F1" w:rsidRDefault="00335073" w:rsidP="008445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335073" w:rsidRPr="005E73F1" w14:paraId="327F9436" w14:textId="77777777" w:rsidTr="008445E1">
        <w:trPr>
          <w:trHeight w:val="567"/>
        </w:trPr>
        <w:tc>
          <w:tcPr>
            <w:tcW w:w="1330" w:type="dxa"/>
            <w:vAlign w:val="center"/>
          </w:tcPr>
          <w:p w14:paraId="72BDB3C0" w14:textId="77777777" w:rsidR="00335073" w:rsidRPr="005E73F1" w:rsidRDefault="00335073" w:rsidP="00844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⅛</w:t>
            </w:r>
          </w:p>
        </w:tc>
        <w:tc>
          <w:tcPr>
            <w:tcW w:w="2040" w:type="dxa"/>
          </w:tcPr>
          <w:p w14:paraId="72A5AEAE" w14:textId="77777777" w:rsidR="00335073" w:rsidRPr="005E73F1" w:rsidRDefault="00335073" w:rsidP="008445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040" w:type="dxa"/>
          </w:tcPr>
          <w:p w14:paraId="592B32A2" w14:textId="77777777" w:rsidR="00335073" w:rsidRPr="005E73F1" w:rsidRDefault="00335073" w:rsidP="008445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040" w:type="dxa"/>
          </w:tcPr>
          <w:p w14:paraId="69426091" w14:textId="77777777" w:rsidR="00335073" w:rsidRPr="005E73F1" w:rsidRDefault="00335073" w:rsidP="008445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6365A6EB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DC17444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19627F4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887678C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D9C50A3" w14:textId="77777777" w:rsidR="00335073" w:rsidRPr="005E73F1" w:rsidRDefault="00335073" w:rsidP="00335073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</w:pPr>
    </w:p>
    <w:p w14:paraId="40CE2A79" w14:textId="77777777" w:rsidR="00335073" w:rsidRPr="005E73F1" w:rsidRDefault="00335073" w:rsidP="00335073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</w:pPr>
    </w:p>
    <w:p w14:paraId="404032B5" w14:textId="77777777" w:rsidR="00335073" w:rsidRPr="005E73F1" w:rsidRDefault="00335073" w:rsidP="00335073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</w:pPr>
    </w:p>
    <w:p w14:paraId="79E61FEB" w14:textId="77777777" w:rsidR="00335073" w:rsidRPr="005E73F1" w:rsidRDefault="00335073" w:rsidP="00335073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</w:pPr>
    </w:p>
    <w:p w14:paraId="0C63763B" w14:textId="77777777" w:rsidR="00335073" w:rsidRPr="005E73F1" w:rsidRDefault="00335073" w:rsidP="00335073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</w:pPr>
    </w:p>
    <w:p w14:paraId="5EBB72A6" w14:textId="77777777" w:rsidR="00335073" w:rsidRPr="005E73F1" w:rsidRDefault="00335073" w:rsidP="00335073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</w:pPr>
    </w:p>
    <w:p w14:paraId="582A3381" w14:textId="77777777" w:rsidR="00335073" w:rsidRPr="005E73F1" w:rsidRDefault="00335073" w:rsidP="00335073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</w:pPr>
    </w:p>
    <w:p w14:paraId="6606B699" w14:textId="77777777" w:rsidR="00335073" w:rsidRPr="005E73F1" w:rsidRDefault="00335073" w:rsidP="00335073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</w:pPr>
    </w:p>
    <w:p w14:paraId="2A980A83" w14:textId="77777777" w:rsidR="00335073" w:rsidRPr="005E73F1" w:rsidRDefault="00335073" w:rsidP="00335073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</w:pPr>
    </w:p>
    <w:p w14:paraId="25D811E4" w14:textId="77777777" w:rsidR="00335073" w:rsidRPr="005E73F1" w:rsidRDefault="00335073" w:rsidP="00335073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</w:pPr>
      <w:r w:rsidRPr="005E73F1"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  <w:t>Kilogram</w:t>
      </w:r>
    </w:p>
    <w:p w14:paraId="6D332A8C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EF42B14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pPr w:leftFromText="141" w:rightFromText="141" w:vertAnchor="text" w:horzAnchor="margin" w:tblpY="14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  <w:gridCol w:w="3014"/>
        <w:gridCol w:w="3014"/>
      </w:tblGrid>
      <w:tr w:rsidR="00335073" w:rsidRPr="005E73F1" w14:paraId="60CE0067" w14:textId="77777777" w:rsidTr="008445E1">
        <w:trPr>
          <w:trHeight w:val="567"/>
        </w:trPr>
        <w:tc>
          <w:tcPr>
            <w:tcW w:w="3014" w:type="dxa"/>
            <w:vAlign w:val="center"/>
          </w:tcPr>
          <w:p w14:paraId="58257F99" w14:textId="77777777" w:rsidR="00335073" w:rsidRPr="005E73F1" w:rsidRDefault="00335073" w:rsidP="00844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 kilo</w:t>
            </w:r>
          </w:p>
        </w:tc>
        <w:tc>
          <w:tcPr>
            <w:tcW w:w="3014" w:type="dxa"/>
            <w:vAlign w:val="center"/>
          </w:tcPr>
          <w:p w14:paraId="319CE88D" w14:textId="77777777" w:rsidR="00335073" w:rsidRPr="005E73F1" w:rsidRDefault="00335073" w:rsidP="00844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 pond</w:t>
            </w:r>
          </w:p>
        </w:tc>
        <w:tc>
          <w:tcPr>
            <w:tcW w:w="3014" w:type="dxa"/>
            <w:vAlign w:val="center"/>
          </w:tcPr>
          <w:p w14:paraId="6B922623" w14:textId="77777777" w:rsidR="00335073" w:rsidRPr="005E73F1" w:rsidRDefault="00335073" w:rsidP="00844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 ons</w:t>
            </w:r>
          </w:p>
        </w:tc>
      </w:tr>
      <w:tr w:rsidR="00335073" w:rsidRPr="005E73F1" w14:paraId="57B2E8EE" w14:textId="77777777" w:rsidTr="008445E1">
        <w:trPr>
          <w:trHeight w:val="567"/>
        </w:trPr>
        <w:tc>
          <w:tcPr>
            <w:tcW w:w="3014" w:type="dxa"/>
            <w:vAlign w:val="center"/>
          </w:tcPr>
          <w:p w14:paraId="59F25AA4" w14:textId="77777777" w:rsidR="00335073" w:rsidRPr="005E73F1" w:rsidRDefault="00335073" w:rsidP="00844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1000 gram</w:t>
            </w:r>
          </w:p>
        </w:tc>
        <w:tc>
          <w:tcPr>
            <w:tcW w:w="3014" w:type="dxa"/>
            <w:vAlign w:val="center"/>
          </w:tcPr>
          <w:p w14:paraId="418C1CA5" w14:textId="77777777" w:rsidR="00335073" w:rsidRPr="005E73F1" w:rsidRDefault="00335073" w:rsidP="00844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500 gram</w:t>
            </w:r>
          </w:p>
        </w:tc>
        <w:tc>
          <w:tcPr>
            <w:tcW w:w="3014" w:type="dxa"/>
            <w:vAlign w:val="center"/>
          </w:tcPr>
          <w:p w14:paraId="3733C254" w14:textId="77777777" w:rsidR="00335073" w:rsidRPr="005E73F1" w:rsidRDefault="00335073" w:rsidP="00844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100 gram</w:t>
            </w:r>
          </w:p>
        </w:tc>
      </w:tr>
    </w:tbl>
    <w:p w14:paraId="059ED931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9FEE167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219F387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8A043FB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75CC807" w14:textId="77777777" w:rsidR="00335073" w:rsidRPr="005E73F1" w:rsidRDefault="00335073" w:rsidP="00335073">
      <w:pPr>
        <w:rPr>
          <w:rFonts w:ascii="Arial" w:eastAsia="Times New Roman" w:hAnsi="Arial" w:cs="Arial"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sz w:val="24"/>
          <w:szCs w:val="24"/>
          <w:lang w:eastAsia="nl-NL"/>
        </w:rPr>
        <w:br w:type="page"/>
      </w:r>
    </w:p>
    <w:p w14:paraId="3D72AF33" w14:textId="77777777" w:rsidR="00335073" w:rsidRPr="005E73F1" w:rsidRDefault="00335073" w:rsidP="0033507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b/>
          <w:sz w:val="24"/>
          <w:szCs w:val="24"/>
          <w:lang w:eastAsia="nl-NL"/>
        </w:rPr>
        <w:lastRenderedPageBreak/>
        <w:t>Geef met een lijn in de litermaat aan hoeveel er in de litermaat moet.</w:t>
      </w:r>
    </w:p>
    <w:p w14:paraId="73B81EB3" w14:textId="77777777" w:rsidR="00335073" w:rsidRPr="005E73F1" w:rsidRDefault="00335073" w:rsidP="00335073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b/>
          <w:sz w:val="24"/>
          <w:szCs w:val="24"/>
          <w:lang w:eastAsia="nl-NL"/>
        </w:rPr>
        <w:t>Gebruik hiervoor verschillende kleuren!</w:t>
      </w:r>
    </w:p>
    <w:p w14:paraId="797EBDCC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E443638" w14:textId="77777777" w:rsidR="00335073" w:rsidRPr="005E73F1" w:rsidRDefault="00335073" w:rsidP="00335073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9E0C69A" w14:textId="77777777" w:rsidR="00335073" w:rsidRPr="005E73F1" w:rsidRDefault="00335073" w:rsidP="00335073">
      <w:pPr>
        <w:numPr>
          <w:ilvl w:val="0"/>
          <w:numId w:val="2"/>
        </w:numPr>
        <w:spacing w:after="0" w:line="360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b/>
          <w:sz w:val="24"/>
          <w:szCs w:val="24"/>
          <w:lang w:eastAsia="nl-NL"/>
        </w:rPr>
        <w:t>ROOD</w:t>
      </w:r>
      <w:r w:rsidRPr="005E73F1">
        <w:rPr>
          <w:rFonts w:ascii="Arial" w:eastAsia="Times New Roman" w:hAnsi="Arial" w:cs="Arial"/>
          <w:sz w:val="24"/>
          <w:szCs w:val="24"/>
          <w:lang w:eastAsia="nl-NL"/>
        </w:rPr>
        <w:t>: 1 deciliter</w:t>
      </w:r>
    </w:p>
    <w:p w14:paraId="6F2FEDFD" w14:textId="77777777" w:rsidR="00335073" w:rsidRPr="005E73F1" w:rsidRDefault="00335073" w:rsidP="00335073">
      <w:pPr>
        <w:numPr>
          <w:ilvl w:val="0"/>
          <w:numId w:val="2"/>
        </w:numPr>
        <w:spacing w:after="0" w:line="360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b/>
          <w:sz w:val="24"/>
          <w:szCs w:val="24"/>
          <w:lang w:eastAsia="nl-NL"/>
        </w:rPr>
        <w:t>GROEN</w:t>
      </w:r>
      <w:r w:rsidRPr="005E73F1">
        <w:rPr>
          <w:rFonts w:ascii="Arial" w:eastAsia="Times New Roman" w:hAnsi="Arial" w:cs="Arial"/>
          <w:sz w:val="24"/>
          <w:szCs w:val="24"/>
          <w:lang w:eastAsia="nl-NL"/>
        </w:rPr>
        <w:t>: 25 centiliter</w:t>
      </w:r>
    </w:p>
    <w:p w14:paraId="1CCA0045" w14:textId="77777777" w:rsidR="00335073" w:rsidRPr="005E73F1" w:rsidRDefault="00335073" w:rsidP="00335073">
      <w:pPr>
        <w:numPr>
          <w:ilvl w:val="0"/>
          <w:numId w:val="2"/>
        </w:numPr>
        <w:spacing w:after="0" w:line="360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b/>
          <w:sz w:val="24"/>
          <w:szCs w:val="24"/>
          <w:lang w:eastAsia="nl-NL"/>
        </w:rPr>
        <w:t>BLAUW</w:t>
      </w:r>
      <w:r w:rsidRPr="005E73F1">
        <w:rPr>
          <w:rFonts w:ascii="Arial" w:eastAsia="Times New Roman" w:hAnsi="Arial" w:cs="Arial"/>
          <w:sz w:val="24"/>
          <w:szCs w:val="24"/>
          <w:lang w:eastAsia="nl-NL"/>
        </w:rPr>
        <w:t>: een halve liter</w:t>
      </w:r>
    </w:p>
    <w:p w14:paraId="0C790633" w14:textId="77777777" w:rsidR="00335073" w:rsidRPr="005E73F1" w:rsidRDefault="00335073" w:rsidP="00335073">
      <w:pPr>
        <w:numPr>
          <w:ilvl w:val="0"/>
          <w:numId w:val="2"/>
        </w:numPr>
        <w:spacing w:after="0" w:line="360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b/>
          <w:sz w:val="24"/>
          <w:szCs w:val="24"/>
          <w:lang w:eastAsia="nl-NL"/>
        </w:rPr>
        <w:t>ZWART</w:t>
      </w:r>
      <w:r w:rsidRPr="005E73F1">
        <w:rPr>
          <w:rFonts w:ascii="Arial" w:eastAsia="Times New Roman" w:hAnsi="Arial" w:cs="Arial"/>
          <w:sz w:val="24"/>
          <w:szCs w:val="24"/>
          <w:lang w:eastAsia="nl-NL"/>
        </w:rPr>
        <w:t>: 3 deciliter</w:t>
      </w:r>
    </w:p>
    <w:p w14:paraId="19EF8FAC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667755B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A0DDC8F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0D30BC7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B77A31D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7B976DD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111C245" w14:textId="77777777" w:rsidR="00335073" w:rsidRPr="005E73F1" w:rsidRDefault="00335073" w:rsidP="00335073">
      <w:pPr>
        <w:rPr>
          <w:rFonts w:ascii="Arial" w:eastAsia="Times New Roman" w:hAnsi="Arial" w:cs="Arial"/>
          <w:sz w:val="24"/>
          <w:szCs w:val="24"/>
          <w:lang w:eastAsia="nl-NL"/>
        </w:rPr>
      </w:pPr>
      <w:r w:rsidRPr="005E73F1">
        <w:rPr>
          <w:rFonts w:ascii="Calibri" w:eastAsia="Calibri" w:hAnsi="Calibri" w:cs="Times New Roman"/>
          <w:noProof/>
          <w:color w:val="0000FF"/>
          <w:lang w:eastAsia="nl-NL"/>
        </w:rPr>
        <w:drawing>
          <wp:anchor distT="0" distB="0" distL="114300" distR="114300" simplePos="0" relativeHeight="251659264" behindDoc="1" locked="0" layoutInCell="1" allowOverlap="1" wp14:anchorId="28B0B0B7" wp14:editId="1D782E61">
            <wp:simplePos x="0" y="0"/>
            <wp:positionH relativeFrom="margin">
              <wp:posOffset>538480</wp:posOffset>
            </wp:positionH>
            <wp:positionV relativeFrom="paragraph">
              <wp:posOffset>8890</wp:posOffset>
            </wp:positionV>
            <wp:extent cx="4933950" cy="5753735"/>
            <wp:effectExtent l="0" t="0" r="0" b="0"/>
            <wp:wrapTight wrapText="bothSides">
              <wp:wrapPolygon edited="0">
                <wp:start x="0" y="0"/>
                <wp:lineTo x="0" y="21526"/>
                <wp:lineTo x="21517" y="21526"/>
                <wp:lineTo x="21517" y="0"/>
                <wp:lineTo x="0" y="0"/>
              </wp:wrapPolygon>
            </wp:wrapTight>
            <wp:docPr id="23" name="irc_mi" descr="http://i101.twenga.com/wonen/maatbeker/maatbeker-kunststof-5-liter-tp_4004252725280562155f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101.twenga.com/wonen/maatbeker/maatbeker-kunststof-5-liter-tp_4004252725280562155f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575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73F1">
        <w:rPr>
          <w:rFonts w:ascii="Arial" w:eastAsia="Times New Roman" w:hAnsi="Arial" w:cs="Arial"/>
          <w:sz w:val="24"/>
          <w:szCs w:val="24"/>
          <w:lang w:eastAsia="nl-NL"/>
        </w:rPr>
        <w:br w:type="page"/>
      </w:r>
    </w:p>
    <w:p w14:paraId="61569D91" w14:textId="77777777" w:rsidR="00335073" w:rsidRPr="005E73F1" w:rsidRDefault="00335073" w:rsidP="0033507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b/>
          <w:sz w:val="24"/>
          <w:szCs w:val="24"/>
          <w:lang w:eastAsia="nl-NL"/>
        </w:rPr>
        <w:lastRenderedPageBreak/>
        <w:t>Hoeveel gram weegt een afgestreken eetlepel bloem?</w:t>
      </w:r>
    </w:p>
    <w:p w14:paraId="52E7AEF9" w14:textId="77777777" w:rsidR="00335073" w:rsidRPr="005E73F1" w:rsidRDefault="00335073" w:rsidP="00335073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b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98072C" wp14:editId="3157E4D9">
                <wp:simplePos x="0" y="0"/>
                <wp:positionH relativeFrom="margin">
                  <wp:align>right</wp:align>
                </wp:positionH>
                <wp:positionV relativeFrom="paragraph">
                  <wp:posOffset>363855</wp:posOffset>
                </wp:positionV>
                <wp:extent cx="5199380" cy="542925"/>
                <wp:effectExtent l="0" t="0" r="20320" b="28575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938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25649" w14:textId="77777777" w:rsidR="00335073" w:rsidRDefault="00335073" w:rsidP="003350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8072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58.2pt;margin-top:28.65pt;width:409.4pt;height:42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">
                <v:textbox>
                  <w:txbxContent>
                    <w:p w14:paraId="14125649" w14:textId="77777777" w:rsidR="00335073" w:rsidRDefault="00335073" w:rsidP="00335073"/>
                  </w:txbxContent>
                </v:textbox>
                <w10:wrap type="square" anchorx="margin"/>
              </v:shape>
            </w:pict>
          </mc:Fallback>
        </mc:AlternateContent>
      </w:r>
      <w:r w:rsidRPr="005E73F1">
        <w:rPr>
          <w:rFonts w:ascii="Arial" w:eastAsia="Times New Roman" w:hAnsi="Arial" w:cs="Arial"/>
          <w:b/>
          <w:sz w:val="24"/>
          <w:szCs w:val="24"/>
          <w:lang w:eastAsia="nl-NL"/>
        </w:rPr>
        <w:t>Gebruik een weegschaal.</w:t>
      </w:r>
    </w:p>
    <w:p w14:paraId="1D30647F" w14:textId="77777777" w:rsidR="00335073" w:rsidRPr="005E73F1" w:rsidRDefault="00335073" w:rsidP="0033507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</w:p>
    <w:p w14:paraId="648C0E09" w14:textId="77777777" w:rsidR="00335073" w:rsidRPr="005E73F1" w:rsidRDefault="00335073" w:rsidP="0033507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Hoeveel gram weegt een volle (met een kop erop) eetlepel bloem? </w:t>
      </w:r>
    </w:p>
    <w:p w14:paraId="6C036E6C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b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F325B6" wp14:editId="71FA7887">
                <wp:simplePos x="0" y="0"/>
                <wp:positionH relativeFrom="margin">
                  <wp:align>right</wp:align>
                </wp:positionH>
                <wp:positionV relativeFrom="paragraph">
                  <wp:posOffset>146050</wp:posOffset>
                </wp:positionV>
                <wp:extent cx="5223510" cy="542925"/>
                <wp:effectExtent l="0" t="0" r="15240" b="28575"/>
                <wp:wrapSquare wrapText="bothSides"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351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4E052" w14:textId="77777777" w:rsidR="00335073" w:rsidRDefault="00335073" w:rsidP="003350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325B6" id="_x0000_s1027" type="#_x0000_t202" style="position:absolute;margin-left:360.1pt;margin-top:11.5pt;width:411.3pt;height:42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">
                <v:textbox>
                  <w:txbxContent>
                    <w:p w14:paraId="6E14E052" w14:textId="77777777" w:rsidR="00335073" w:rsidRDefault="00335073" w:rsidP="00335073"/>
                  </w:txbxContent>
                </v:textbox>
                <w10:wrap type="square" anchorx="margin"/>
              </v:shape>
            </w:pict>
          </mc:Fallback>
        </mc:AlternateContent>
      </w:r>
    </w:p>
    <w:p w14:paraId="5AB00870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2E409D69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7FE38E1F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7D03851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A0D5B68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sz w:val="24"/>
          <w:szCs w:val="24"/>
          <w:lang w:eastAsia="nl-NL"/>
        </w:rPr>
        <w:t>De kleinste hoeveelheid die een gast kan bestellen wordt ook wel een verstrekking eenheid (</w:t>
      </w:r>
      <w:proofErr w:type="spellStart"/>
      <w:r w:rsidRPr="005E73F1">
        <w:rPr>
          <w:rFonts w:ascii="Arial" w:eastAsia="Times New Roman" w:hAnsi="Arial" w:cs="Arial"/>
          <w:sz w:val="24"/>
          <w:szCs w:val="24"/>
          <w:lang w:eastAsia="nl-NL"/>
        </w:rPr>
        <w:t>vse</w:t>
      </w:r>
      <w:proofErr w:type="spellEnd"/>
      <w:r w:rsidRPr="005E73F1">
        <w:rPr>
          <w:rFonts w:ascii="Arial" w:eastAsia="Times New Roman" w:hAnsi="Arial" w:cs="Arial"/>
          <w:sz w:val="24"/>
          <w:szCs w:val="24"/>
          <w:lang w:eastAsia="nl-NL"/>
        </w:rPr>
        <w:t>) genoemd. Bijvoorbeeld: 1 verstrekking eenheid “koffie in een kopje” is 125 ml.</w:t>
      </w:r>
    </w:p>
    <w:p w14:paraId="1D7898C6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sz w:val="24"/>
          <w:szCs w:val="24"/>
          <w:lang w:eastAsia="nl-NL"/>
        </w:rPr>
        <w:t>Deze informatie is belangrijk als je wilt uitrekenen hoeveel je moet klaarmaken of bestellen voor je gasten.</w:t>
      </w:r>
    </w:p>
    <w:p w14:paraId="36899E4D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588AB68E" w14:textId="77777777" w:rsidR="00335073" w:rsidRPr="005E73F1" w:rsidRDefault="00335073" w:rsidP="0033507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b/>
          <w:sz w:val="24"/>
          <w:szCs w:val="24"/>
          <w:lang w:eastAsia="nl-NL"/>
        </w:rPr>
        <w:t>In de kan van een restaurant zit nog 1 liter koffie. Hoeveel kopjes kun je hiermee vullen?</w:t>
      </w:r>
    </w:p>
    <w:p w14:paraId="5C8A4378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3F4B4349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b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EEC2D6" wp14:editId="52B565E1">
                <wp:simplePos x="0" y="0"/>
                <wp:positionH relativeFrom="margin">
                  <wp:posOffset>396240</wp:posOffset>
                </wp:positionH>
                <wp:positionV relativeFrom="paragraph">
                  <wp:posOffset>6350</wp:posOffset>
                </wp:positionV>
                <wp:extent cx="5342890" cy="542925"/>
                <wp:effectExtent l="0" t="0" r="10160" b="28575"/>
                <wp:wrapSquare wrapText="bothSides"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89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377A6" w14:textId="77777777" w:rsidR="00335073" w:rsidRDefault="00335073" w:rsidP="003350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EC2D6" id="_x0000_s1028" type="#_x0000_t202" style="position:absolute;margin-left:31.2pt;margin-top:.5pt;width:420.7pt;height:4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">
                <v:textbox>
                  <w:txbxContent>
                    <w:p w14:paraId="27C377A6" w14:textId="77777777" w:rsidR="00335073" w:rsidRDefault="00335073" w:rsidP="00335073"/>
                  </w:txbxContent>
                </v:textbox>
                <w10:wrap type="square" anchorx="margin"/>
              </v:shape>
            </w:pict>
          </mc:Fallback>
        </mc:AlternateContent>
      </w:r>
    </w:p>
    <w:p w14:paraId="4561288D" w14:textId="77777777" w:rsidR="00335073" w:rsidRPr="005E73F1" w:rsidRDefault="00335073" w:rsidP="003350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3B5D8BAE" w14:textId="77777777" w:rsidR="00335073" w:rsidRPr="005E73F1" w:rsidRDefault="00335073" w:rsidP="003350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0EC45F9D" w14:textId="77777777" w:rsidR="00335073" w:rsidRPr="005E73F1" w:rsidRDefault="00335073" w:rsidP="003350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E94D5DD" w14:textId="77777777" w:rsidR="00335073" w:rsidRPr="005E73F1" w:rsidRDefault="00335073" w:rsidP="0033507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b/>
          <w:sz w:val="24"/>
          <w:szCs w:val="24"/>
          <w:lang w:eastAsia="nl-NL"/>
        </w:rPr>
        <w:t>Wat is de inhoud?</w:t>
      </w:r>
    </w:p>
    <w:p w14:paraId="4EDD523B" w14:textId="77777777" w:rsidR="00335073" w:rsidRPr="005E73F1" w:rsidRDefault="00335073" w:rsidP="00335073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b/>
          <w:sz w:val="24"/>
          <w:szCs w:val="24"/>
          <w:lang w:eastAsia="nl-NL"/>
        </w:rPr>
        <w:t>Gebruik voor deze opdracht een litermaat.</w:t>
      </w:r>
    </w:p>
    <w:p w14:paraId="1BA87E33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1980"/>
        <w:gridCol w:w="1644"/>
        <w:gridCol w:w="1812"/>
        <w:gridCol w:w="1813"/>
        <w:gridCol w:w="1813"/>
      </w:tblGrid>
      <w:tr w:rsidR="00335073" w:rsidRPr="005E73F1" w14:paraId="56F7381B" w14:textId="77777777" w:rsidTr="008445E1">
        <w:trPr>
          <w:trHeight w:val="567"/>
        </w:trPr>
        <w:tc>
          <w:tcPr>
            <w:tcW w:w="1980" w:type="dxa"/>
          </w:tcPr>
          <w:p w14:paraId="29FE190F" w14:textId="77777777" w:rsidR="00335073" w:rsidRPr="005E73F1" w:rsidRDefault="00335073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644" w:type="dxa"/>
          </w:tcPr>
          <w:p w14:paraId="14142693" w14:textId="77777777" w:rsidR="00335073" w:rsidRPr="005E73F1" w:rsidRDefault="00335073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Hoeveel ml</w:t>
            </w:r>
          </w:p>
        </w:tc>
        <w:tc>
          <w:tcPr>
            <w:tcW w:w="1812" w:type="dxa"/>
          </w:tcPr>
          <w:p w14:paraId="64188BE0" w14:textId="77777777" w:rsidR="00335073" w:rsidRPr="005E73F1" w:rsidRDefault="00335073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Hoeveel cl</w:t>
            </w:r>
          </w:p>
        </w:tc>
        <w:tc>
          <w:tcPr>
            <w:tcW w:w="1813" w:type="dxa"/>
          </w:tcPr>
          <w:p w14:paraId="1CBAEC3D" w14:textId="77777777" w:rsidR="00335073" w:rsidRPr="005E73F1" w:rsidRDefault="00335073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Hoeveel dl</w:t>
            </w:r>
          </w:p>
        </w:tc>
        <w:tc>
          <w:tcPr>
            <w:tcW w:w="1813" w:type="dxa"/>
          </w:tcPr>
          <w:p w14:paraId="4A05AE29" w14:textId="77777777" w:rsidR="00335073" w:rsidRPr="005E73F1" w:rsidRDefault="00335073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Hoeveel l</w:t>
            </w:r>
          </w:p>
        </w:tc>
      </w:tr>
      <w:tr w:rsidR="00335073" w:rsidRPr="005E73F1" w14:paraId="5D21B58E" w14:textId="77777777" w:rsidTr="008445E1">
        <w:trPr>
          <w:trHeight w:val="567"/>
        </w:trPr>
        <w:tc>
          <w:tcPr>
            <w:tcW w:w="1980" w:type="dxa"/>
          </w:tcPr>
          <w:p w14:paraId="65303C26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1 soepkom</w:t>
            </w:r>
          </w:p>
        </w:tc>
        <w:tc>
          <w:tcPr>
            <w:tcW w:w="1644" w:type="dxa"/>
          </w:tcPr>
          <w:p w14:paraId="06805D91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12" w:type="dxa"/>
          </w:tcPr>
          <w:p w14:paraId="05923C67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13" w:type="dxa"/>
          </w:tcPr>
          <w:p w14:paraId="5623DBC9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13" w:type="dxa"/>
          </w:tcPr>
          <w:p w14:paraId="38B399D8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335073" w:rsidRPr="005E73F1" w14:paraId="704953FF" w14:textId="77777777" w:rsidTr="008445E1">
        <w:trPr>
          <w:trHeight w:val="567"/>
        </w:trPr>
        <w:tc>
          <w:tcPr>
            <w:tcW w:w="1980" w:type="dxa"/>
          </w:tcPr>
          <w:p w14:paraId="713EEA5D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1 soepbord</w:t>
            </w:r>
          </w:p>
        </w:tc>
        <w:tc>
          <w:tcPr>
            <w:tcW w:w="1644" w:type="dxa"/>
          </w:tcPr>
          <w:p w14:paraId="15B1F390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12" w:type="dxa"/>
          </w:tcPr>
          <w:p w14:paraId="66D9A5DD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13" w:type="dxa"/>
          </w:tcPr>
          <w:p w14:paraId="46BD0539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13" w:type="dxa"/>
          </w:tcPr>
          <w:p w14:paraId="5C7E31CC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335073" w:rsidRPr="005E73F1" w14:paraId="7261D71A" w14:textId="77777777" w:rsidTr="008445E1">
        <w:trPr>
          <w:trHeight w:val="567"/>
        </w:trPr>
        <w:tc>
          <w:tcPr>
            <w:tcW w:w="1980" w:type="dxa"/>
          </w:tcPr>
          <w:p w14:paraId="48284543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1 vla schaaltje</w:t>
            </w:r>
          </w:p>
        </w:tc>
        <w:tc>
          <w:tcPr>
            <w:tcW w:w="1644" w:type="dxa"/>
          </w:tcPr>
          <w:p w14:paraId="4BF5FD45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12" w:type="dxa"/>
          </w:tcPr>
          <w:p w14:paraId="3702296B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13" w:type="dxa"/>
          </w:tcPr>
          <w:p w14:paraId="68FBB02E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13" w:type="dxa"/>
          </w:tcPr>
          <w:p w14:paraId="1AA2CB66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335073" w:rsidRPr="005E73F1" w14:paraId="087AC01C" w14:textId="77777777" w:rsidTr="008445E1">
        <w:trPr>
          <w:trHeight w:val="567"/>
        </w:trPr>
        <w:tc>
          <w:tcPr>
            <w:tcW w:w="1980" w:type="dxa"/>
          </w:tcPr>
          <w:p w14:paraId="2E85F27D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1 limonadeglas</w:t>
            </w:r>
          </w:p>
        </w:tc>
        <w:tc>
          <w:tcPr>
            <w:tcW w:w="1644" w:type="dxa"/>
          </w:tcPr>
          <w:p w14:paraId="63B46A91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12" w:type="dxa"/>
          </w:tcPr>
          <w:p w14:paraId="1B692F9E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13" w:type="dxa"/>
          </w:tcPr>
          <w:p w14:paraId="2D548C4D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13" w:type="dxa"/>
          </w:tcPr>
          <w:p w14:paraId="1F973FE4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335073" w:rsidRPr="005E73F1" w14:paraId="21194665" w14:textId="77777777" w:rsidTr="008445E1">
        <w:trPr>
          <w:trHeight w:val="567"/>
        </w:trPr>
        <w:tc>
          <w:tcPr>
            <w:tcW w:w="1980" w:type="dxa"/>
          </w:tcPr>
          <w:p w14:paraId="6828A113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1 koffiekopje</w:t>
            </w:r>
          </w:p>
        </w:tc>
        <w:tc>
          <w:tcPr>
            <w:tcW w:w="1644" w:type="dxa"/>
          </w:tcPr>
          <w:p w14:paraId="79B84ADD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125 ml</w:t>
            </w:r>
          </w:p>
        </w:tc>
        <w:tc>
          <w:tcPr>
            <w:tcW w:w="1812" w:type="dxa"/>
          </w:tcPr>
          <w:p w14:paraId="2E1CEEE1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12,5 cl</w:t>
            </w:r>
          </w:p>
        </w:tc>
        <w:tc>
          <w:tcPr>
            <w:tcW w:w="1813" w:type="dxa"/>
          </w:tcPr>
          <w:p w14:paraId="27050B7A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1,25 dl</w:t>
            </w:r>
          </w:p>
        </w:tc>
        <w:tc>
          <w:tcPr>
            <w:tcW w:w="1813" w:type="dxa"/>
          </w:tcPr>
          <w:p w14:paraId="079603B7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0,125 of 1/8 l</w:t>
            </w:r>
          </w:p>
        </w:tc>
      </w:tr>
      <w:tr w:rsidR="00335073" w:rsidRPr="005E73F1" w14:paraId="1478E9EC" w14:textId="77777777" w:rsidTr="008445E1">
        <w:trPr>
          <w:trHeight w:val="567"/>
        </w:trPr>
        <w:tc>
          <w:tcPr>
            <w:tcW w:w="1980" w:type="dxa"/>
          </w:tcPr>
          <w:p w14:paraId="61AE4C08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1 mok/beker</w:t>
            </w:r>
          </w:p>
        </w:tc>
        <w:tc>
          <w:tcPr>
            <w:tcW w:w="1644" w:type="dxa"/>
          </w:tcPr>
          <w:p w14:paraId="76A7C9B6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12" w:type="dxa"/>
          </w:tcPr>
          <w:p w14:paraId="1DF24028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13" w:type="dxa"/>
          </w:tcPr>
          <w:p w14:paraId="71940DE1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13" w:type="dxa"/>
          </w:tcPr>
          <w:p w14:paraId="57E5584A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335073" w:rsidRPr="005E73F1" w14:paraId="716D64FC" w14:textId="77777777" w:rsidTr="008445E1">
        <w:trPr>
          <w:trHeight w:val="567"/>
        </w:trPr>
        <w:tc>
          <w:tcPr>
            <w:tcW w:w="1980" w:type="dxa"/>
          </w:tcPr>
          <w:p w14:paraId="7DB2D0CE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1 theeglas</w:t>
            </w:r>
          </w:p>
        </w:tc>
        <w:tc>
          <w:tcPr>
            <w:tcW w:w="1644" w:type="dxa"/>
          </w:tcPr>
          <w:p w14:paraId="50017961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12" w:type="dxa"/>
          </w:tcPr>
          <w:p w14:paraId="639A5288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13" w:type="dxa"/>
          </w:tcPr>
          <w:p w14:paraId="325D1282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13" w:type="dxa"/>
          </w:tcPr>
          <w:p w14:paraId="379BDCAB" w14:textId="77777777" w:rsidR="00335073" w:rsidRPr="005E73F1" w:rsidRDefault="00335073" w:rsidP="008445E1">
            <w:pPr>
              <w:jc w:val="both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</w:tbl>
    <w:p w14:paraId="0CC801B9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FF6D884" w14:textId="77777777" w:rsidR="00335073" w:rsidRPr="005E73F1" w:rsidRDefault="00335073" w:rsidP="003350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BDD36A3" w14:textId="77777777" w:rsidR="00C30281" w:rsidRDefault="00335073" w:rsidP="00335073">
      <w:bookmarkStart w:id="0" w:name="_GoBack"/>
      <w:bookmarkEnd w:id="0"/>
    </w:p>
    <w:sectPr w:rsidR="00C30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41F3"/>
    <w:multiLevelType w:val="hybridMultilevel"/>
    <w:tmpl w:val="8FC05A7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984189"/>
    <w:multiLevelType w:val="hybridMultilevel"/>
    <w:tmpl w:val="D7DA63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73"/>
    <w:rsid w:val="000A3B45"/>
    <w:rsid w:val="00335073"/>
    <w:rsid w:val="004C742A"/>
    <w:rsid w:val="00A06910"/>
    <w:rsid w:val="00CB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B810"/>
  <w15:chartTrackingRefBased/>
  <w15:docId w15:val="{C6361779-E6DE-4AED-9E88-ACD4A618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350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basedOn w:val="Standaardtabel"/>
    <w:next w:val="Tabelraster"/>
    <w:uiPriority w:val="59"/>
    <w:rsid w:val="003350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335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nl/url?sa=i&amp;rct=j&amp;q=&amp;esrc=s&amp;source=images&amp;cd=&amp;cad=rja&amp;uact=8&amp;ved=0CAcQjRxqFQoTCIu_6oSz7scCFUg5Ggodn6wBNQ&amp;url=http://www.twenga.nl/5-l-maatbeker.html&amp;bvm=bv.102022582,d.d2s&amp;psig=AFQjCNHCr5KFAK0PF7vKIK2YcL202l45KQ&amp;ust=14420408467387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</dc:creator>
  <cp:keywords/>
  <dc:description/>
  <cp:lastModifiedBy>A.vanDinteren</cp:lastModifiedBy>
  <cp:revision>1</cp:revision>
  <dcterms:created xsi:type="dcterms:W3CDTF">2019-07-04T08:04:00Z</dcterms:created>
  <dcterms:modified xsi:type="dcterms:W3CDTF">2019-07-04T08:07:00Z</dcterms:modified>
</cp:coreProperties>
</file>